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86" w:rsidRDefault="00146A8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</w:p>
    <w:p w:rsidR="00146A86" w:rsidRDefault="00146A86">
      <w:r>
        <w:t>В ЗАО «</w:t>
      </w:r>
      <w:proofErr w:type="gramStart"/>
      <w:r>
        <w:t>Топливо-заправочный</w:t>
      </w:r>
      <w:proofErr w:type="gramEnd"/>
      <w:r>
        <w:t xml:space="preserve"> сервис»</w:t>
      </w:r>
      <w:r w:rsidRPr="006A5AC6">
        <w:t xml:space="preserve"> </w:t>
      </w:r>
      <w:r>
        <w:t xml:space="preserve">аэропорта Внуково  </w:t>
      </w:r>
    </w:p>
    <w:p w:rsidR="00146A86" w:rsidRDefault="00146A86"/>
    <w:p w:rsidR="00146A86" w:rsidRDefault="00146A86">
      <w:r>
        <w:t xml:space="preserve">                                                                                              КОММЕРЧЕСКОЕ ПРЕДЛОЖЕНИЕ</w:t>
      </w:r>
    </w:p>
    <w:p w:rsidR="00146A86" w:rsidRPr="00CC6258" w:rsidRDefault="00146A86" w:rsidP="00356E00">
      <w:pPr>
        <w:keepNext/>
        <w:jc w:val="center"/>
        <w:outlineLvl w:val="0"/>
        <w:rPr>
          <w:b/>
          <w:sz w:val="26"/>
          <w:szCs w:val="26"/>
        </w:rPr>
      </w:pPr>
      <w:r>
        <w:t xml:space="preserve"> </w:t>
      </w:r>
    </w:p>
    <w:p w:rsidR="00146A86" w:rsidRDefault="00146A86"/>
    <w:p w:rsidR="00146A86" w:rsidRDefault="00146A86">
      <w:pPr>
        <w:pBdr>
          <w:bottom w:val="single" w:sz="12" w:space="1" w:color="auto"/>
        </w:pBdr>
      </w:pPr>
    </w:p>
    <w:p w:rsidR="00146A86" w:rsidRDefault="00146A86" w:rsidP="008557BE">
      <w:pPr>
        <w:jc w:val="center"/>
      </w:pPr>
      <w:r>
        <w:t>Наименование организации (полное название)</w:t>
      </w:r>
    </w:p>
    <w:p w:rsidR="00146A86" w:rsidRDefault="00146A86"/>
    <w:p w:rsidR="00146A86" w:rsidRDefault="00146A86">
      <w:r>
        <w:t>сообщает следующую информацию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520"/>
        <w:gridCol w:w="6574"/>
        <w:gridCol w:w="1790"/>
      </w:tblGrid>
      <w:tr w:rsidR="00146A86" w:rsidTr="004860A6">
        <w:tc>
          <w:tcPr>
            <w:tcW w:w="568" w:type="dxa"/>
          </w:tcPr>
          <w:p w:rsidR="00146A86" w:rsidRDefault="00146A86"/>
          <w:p w:rsidR="00146A86" w:rsidRDefault="00146A86"/>
        </w:tc>
        <w:tc>
          <w:tcPr>
            <w:tcW w:w="6520" w:type="dxa"/>
          </w:tcPr>
          <w:p w:rsidR="00146A86" w:rsidRPr="008557BE" w:rsidRDefault="00146A86">
            <w:pPr>
              <w:rPr>
                <w:b/>
              </w:rPr>
            </w:pPr>
            <w:r w:rsidRPr="008557BE">
              <w:rPr>
                <w:b/>
              </w:rPr>
              <w:t xml:space="preserve">                          Критерий</w:t>
            </w:r>
          </w:p>
        </w:tc>
        <w:tc>
          <w:tcPr>
            <w:tcW w:w="6574" w:type="dxa"/>
          </w:tcPr>
          <w:p w:rsidR="00146A86" w:rsidRPr="008557BE" w:rsidRDefault="00146A86" w:rsidP="00E7061B">
            <w:pPr>
              <w:jc w:val="center"/>
              <w:rPr>
                <w:b/>
              </w:rPr>
            </w:pPr>
            <w:r w:rsidRPr="008557BE">
              <w:rPr>
                <w:b/>
              </w:rPr>
              <w:t>Подтверждающий документ</w:t>
            </w:r>
          </w:p>
        </w:tc>
        <w:tc>
          <w:tcPr>
            <w:tcW w:w="1790" w:type="dxa"/>
          </w:tcPr>
          <w:p w:rsidR="00146A86" w:rsidRPr="008557BE" w:rsidRDefault="00146A86">
            <w:pPr>
              <w:rPr>
                <w:b/>
              </w:rPr>
            </w:pPr>
            <w:r w:rsidRPr="008557BE">
              <w:rPr>
                <w:b/>
              </w:rPr>
              <w:t>Примечание</w:t>
            </w:r>
          </w:p>
          <w:p w:rsidR="00146A86" w:rsidRPr="008557BE" w:rsidRDefault="00146A86">
            <w:pPr>
              <w:rPr>
                <w:b/>
              </w:rPr>
            </w:pPr>
            <w:r w:rsidRPr="008557BE">
              <w:rPr>
                <w:b/>
              </w:rPr>
              <w:t xml:space="preserve">      </w:t>
            </w:r>
          </w:p>
        </w:tc>
      </w:tr>
      <w:tr w:rsidR="00146A86" w:rsidTr="004860A6">
        <w:tc>
          <w:tcPr>
            <w:tcW w:w="568" w:type="dxa"/>
          </w:tcPr>
          <w:p w:rsidR="00146A86" w:rsidRDefault="00146A86">
            <w:r>
              <w:t xml:space="preserve"> 1.</w:t>
            </w:r>
          </w:p>
        </w:tc>
        <w:tc>
          <w:tcPr>
            <w:tcW w:w="6520" w:type="dxa"/>
          </w:tcPr>
          <w:p w:rsidR="00146A86" w:rsidRDefault="00146A86" w:rsidP="00D27255">
            <w:r>
              <w:t>Соответствие кандидата  требованиям, предъявляемым законодательством  РФ к лицам, осуществляющим выполнение работ, оказание услуг по данному типу сделки.</w:t>
            </w:r>
          </w:p>
        </w:tc>
        <w:tc>
          <w:tcPr>
            <w:tcW w:w="6574" w:type="dxa"/>
          </w:tcPr>
          <w:p w:rsidR="00146A86" w:rsidRDefault="00146A86">
            <w:r>
              <w:t xml:space="preserve">Копии действующих свидетельств лицензий, разрешений, допусков, сертификатов на осуществление деятельности и т.п. </w:t>
            </w:r>
          </w:p>
        </w:tc>
        <w:tc>
          <w:tcPr>
            <w:tcW w:w="1790" w:type="dxa"/>
          </w:tcPr>
          <w:p w:rsidR="00146A86" w:rsidRDefault="00146A86"/>
        </w:tc>
      </w:tr>
      <w:tr w:rsidR="00146A86" w:rsidTr="004860A6">
        <w:tc>
          <w:tcPr>
            <w:tcW w:w="568" w:type="dxa"/>
          </w:tcPr>
          <w:p w:rsidR="00146A86" w:rsidRDefault="00146A86">
            <w:r>
              <w:t xml:space="preserve"> 2.</w:t>
            </w:r>
          </w:p>
        </w:tc>
        <w:tc>
          <w:tcPr>
            <w:tcW w:w="6520" w:type="dxa"/>
          </w:tcPr>
          <w:p w:rsidR="00146A86" w:rsidRDefault="00146A86">
            <w:r>
              <w:t xml:space="preserve">Цена договора </w:t>
            </w:r>
          </w:p>
        </w:tc>
        <w:tc>
          <w:tcPr>
            <w:tcW w:w="6574" w:type="dxa"/>
          </w:tcPr>
          <w:p w:rsidR="00146A86" w:rsidRDefault="00146A86"/>
        </w:tc>
        <w:tc>
          <w:tcPr>
            <w:tcW w:w="1790" w:type="dxa"/>
          </w:tcPr>
          <w:p w:rsidR="00146A86" w:rsidRDefault="00146A86"/>
        </w:tc>
      </w:tr>
      <w:tr w:rsidR="00146A86" w:rsidTr="004860A6">
        <w:tc>
          <w:tcPr>
            <w:tcW w:w="568" w:type="dxa"/>
          </w:tcPr>
          <w:p w:rsidR="00146A86" w:rsidRDefault="00146A86">
            <w:r>
              <w:t xml:space="preserve"> 3.</w:t>
            </w:r>
          </w:p>
        </w:tc>
        <w:tc>
          <w:tcPr>
            <w:tcW w:w="6520" w:type="dxa"/>
          </w:tcPr>
          <w:p w:rsidR="00146A86" w:rsidRDefault="00146A86">
            <w:r>
              <w:t>Условия оплаты</w:t>
            </w:r>
          </w:p>
        </w:tc>
        <w:tc>
          <w:tcPr>
            <w:tcW w:w="6574" w:type="dxa"/>
          </w:tcPr>
          <w:p w:rsidR="00146A86" w:rsidRDefault="00146A86"/>
        </w:tc>
        <w:tc>
          <w:tcPr>
            <w:tcW w:w="1790" w:type="dxa"/>
          </w:tcPr>
          <w:p w:rsidR="00146A86" w:rsidRDefault="00146A86"/>
        </w:tc>
      </w:tr>
      <w:tr w:rsidR="00146A86" w:rsidTr="004860A6">
        <w:tc>
          <w:tcPr>
            <w:tcW w:w="568" w:type="dxa"/>
          </w:tcPr>
          <w:p w:rsidR="00146A86" w:rsidRDefault="00146A86">
            <w:r>
              <w:t xml:space="preserve"> 4.</w:t>
            </w:r>
          </w:p>
        </w:tc>
        <w:tc>
          <w:tcPr>
            <w:tcW w:w="6520" w:type="dxa"/>
          </w:tcPr>
          <w:p w:rsidR="00146A86" w:rsidRPr="00C17C53" w:rsidRDefault="00146A86">
            <w:r>
              <w:t>Сроки выполнения работ</w:t>
            </w:r>
            <w:r>
              <w:rPr>
                <w:lang w:val="en-US"/>
              </w:rPr>
              <w:t>/</w:t>
            </w:r>
            <w:r>
              <w:t>услуг</w:t>
            </w:r>
          </w:p>
        </w:tc>
        <w:tc>
          <w:tcPr>
            <w:tcW w:w="6574" w:type="dxa"/>
          </w:tcPr>
          <w:p w:rsidR="00146A86" w:rsidRDefault="00146A86"/>
        </w:tc>
        <w:tc>
          <w:tcPr>
            <w:tcW w:w="1790" w:type="dxa"/>
          </w:tcPr>
          <w:p w:rsidR="00146A86" w:rsidRDefault="00146A86"/>
        </w:tc>
      </w:tr>
      <w:tr w:rsidR="00146A86" w:rsidTr="000F0B42">
        <w:trPr>
          <w:trHeight w:val="397"/>
        </w:trPr>
        <w:tc>
          <w:tcPr>
            <w:tcW w:w="568" w:type="dxa"/>
          </w:tcPr>
          <w:p w:rsidR="00146A86" w:rsidRDefault="00146A86">
            <w:r>
              <w:t xml:space="preserve"> 5.</w:t>
            </w:r>
          </w:p>
        </w:tc>
        <w:tc>
          <w:tcPr>
            <w:tcW w:w="6520" w:type="dxa"/>
          </w:tcPr>
          <w:p w:rsidR="00146A86" w:rsidRDefault="00146A86" w:rsidP="000F0B42">
            <w:r w:rsidRPr="00CF5F2A">
              <w:t>Опыт реализаций подобных проектов за последние три года</w:t>
            </w:r>
          </w:p>
          <w:p w:rsidR="00146A86" w:rsidRDefault="00146A86" w:rsidP="000F0B42">
            <w:r>
              <w:t>(масштаб, перечень организаций)</w:t>
            </w:r>
          </w:p>
        </w:tc>
        <w:tc>
          <w:tcPr>
            <w:tcW w:w="6574" w:type="dxa"/>
          </w:tcPr>
          <w:p w:rsidR="00146A86" w:rsidRDefault="00146A86" w:rsidP="00CF5F2A">
            <w:pPr>
              <w:tabs>
                <w:tab w:val="left" w:pos="1725"/>
              </w:tabs>
              <w:jc w:val="both"/>
            </w:pPr>
            <w:proofErr w:type="gramStart"/>
            <w:r w:rsidRPr="00CF5F2A">
              <w:t>Предоставляется подписанный документ</w:t>
            </w:r>
            <w:proofErr w:type="gramEnd"/>
            <w:r w:rsidRPr="00CF5F2A">
              <w:t>, описывающий опыт выполнения аналогичных по характеру работ</w:t>
            </w:r>
          </w:p>
        </w:tc>
        <w:tc>
          <w:tcPr>
            <w:tcW w:w="1790" w:type="dxa"/>
          </w:tcPr>
          <w:p w:rsidR="00146A86" w:rsidRDefault="00146A86"/>
        </w:tc>
      </w:tr>
      <w:tr w:rsidR="00146A86" w:rsidTr="004860A6">
        <w:tc>
          <w:tcPr>
            <w:tcW w:w="568" w:type="dxa"/>
          </w:tcPr>
          <w:p w:rsidR="00146A86" w:rsidRDefault="00146A86">
            <w:r>
              <w:t xml:space="preserve"> 6.</w:t>
            </w:r>
          </w:p>
        </w:tc>
        <w:tc>
          <w:tcPr>
            <w:tcW w:w="6520" w:type="dxa"/>
          </w:tcPr>
          <w:p w:rsidR="00146A86" w:rsidRDefault="00146A86" w:rsidP="000F0B42">
            <w:r>
              <w:t>Гарантия выполнения работ, оказания услуг</w:t>
            </w:r>
          </w:p>
        </w:tc>
        <w:tc>
          <w:tcPr>
            <w:tcW w:w="6574" w:type="dxa"/>
          </w:tcPr>
          <w:p w:rsidR="00146A86" w:rsidRDefault="00146A86"/>
        </w:tc>
        <w:tc>
          <w:tcPr>
            <w:tcW w:w="1790" w:type="dxa"/>
          </w:tcPr>
          <w:p w:rsidR="00146A86" w:rsidRDefault="00146A86"/>
        </w:tc>
      </w:tr>
    </w:tbl>
    <w:p w:rsidR="00146A86" w:rsidRPr="00AC4269" w:rsidRDefault="00146A86" w:rsidP="00E573C7">
      <w:pPr>
        <w:rPr>
          <w:color w:val="FF0000"/>
        </w:rPr>
      </w:pPr>
      <w:bookmarkStart w:id="0" w:name="_GoBack"/>
      <w:bookmarkEnd w:id="0"/>
    </w:p>
    <w:p w:rsidR="00146A86" w:rsidRDefault="00146A86" w:rsidP="00E573C7">
      <w:r>
        <w:t xml:space="preserve">Срок выполнения работ                                                 </w:t>
      </w:r>
      <w:r>
        <w:tab/>
      </w:r>
      <w:r>
        <w:tab/>
        <w:t xml:space="preserve">  ____________________________</w:t>
      </w:r>
    </w:p>
    <w:p w:rsidR="00146A86" w:rsidRPr="008557BE" w:rsidRDefault="00146A86" w:rsidP="00E573C7">
      <w:pPr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146A86" w:rsidRDefault="00146A86" w:rsidP="00E573C7">
      <w:r>
        <w:t xml:space="preserve">Срок фиксации цены                                                       </w:t>
      </w:r>
      <w:r>
        <w:tab/>
      </w:r>
      <w:r>
        <w:tab/>
        <w:t xml:space="preserve"> ____________________________</w:t>
      </w:r>
    </w:p>
    <w:p w:rsidR="00146A86" w:rsidRDefault="00146A86" w:rsidP="00E573C7"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146A86" w:rsidRDefault="00146A86" w:rsidP="00E573C7">
      <w:r>
        <w:t xml:space="preserve">Условия оплаты                                                               </w:t>
      </w:r>
      <w:r>
        <w:tab/>
      </w:r>
      <w:r>
        <w:tab/>
        <w:t xml:space="preserve"> ____________________________</w:t>
      </w:r>
    </w:p>
    <w:p w:rsidR="00146A86" w:rsidRPr="008557BE" w:rsidRDefault="00146A86" w:rsidP="00E573C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(</w:t>
      </w:r>
      <w:r w:rsidRPr="008557BE">
        <w:rPr>
          <w:i/>
          <w:sz w:val="20"/>
          <w:szCs w:val="20"/>
        </w:rPr>
        <w:t>аванс, отсрочка ХХ дней</w:t>
      </w:r>
      <w:r>
        <w:rPr>
          <w:i/>
          <w:sz w:val="20"/>
          <w:szCs w:val="20"/>
        </w:rPr>
        <w:t>)</w:t>
      </w:r>
    </w:p>
    <w:p w:rsidR="00146A86" w:rsidRDefault="00146A86" w:rsidP="00E573C7">
      <w:r>
        <w:t xml:space="preserve">Прочие условия                                                                </w:t>
      </w:r>
      <w:r>
        <w:tab/>
      </w:r>
      <w:r>
        <w:tab/>
        <w:t>____________________________</w:t>
      </w:r>
    </w:p>
    <w:p w:rsidR="00146A86" w:rsidRDefault="00146A86" w:rsidP="00E573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A86" w:rsidRPr="00CF5F2A" w:rsidRDefault="00146A86" w:rsidP="00E573C7">
      <w:pPr>
        <w:rPr>
          <w:u w:val="single"/>
        </w:rPr>
      </w:pPr>
      <w:r>
        <w:t>Срок действия оферты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</w:p>
    <w:p w:rsidR="00146A86" w:rsidRDefault="00146A86" w:rsidP="00E573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8557BE">
        <w:rPr>
          <w:i/>
          <w:sz w:val="20"/>
          <w:szCs w:val="20"/>
        </w:rPr>
        <w:t>(количество дней)</w:t>
      </w:r>
      <w:r w:rsidRPr="008557BE">
        <w:rPr>
          <w:i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A86" w:rsidRPr="001C3F7C" w:rsidRDefault="00146A86" w:rsidP="00CF5F2A"/>
    <w:p w:rsidR="00146A86" w:rsidRPr="001C3F7C" w:rsidRDefault="00146A86" w:rsidP="00CF5F2A"/>
    <w:p w:rsidR="00146A86" w:rsidRDefault="00146A86" w:rsidP="00CF5F2A">
      <w:r>
        <w:t xml:space="preserve">Настоящим подтверждаю, что </w:t>
      </w:r>
      <w:proofErr w:type="gramStart"/>
      <w:r>
        <w:t>извещен</w:t>
      </w:r>
      <w:proofErr w:type="gramEnd"/>
      <w:r>
        <w:t xml:space="preserve"> о включении </w:t>
      </w:r>
    </w:p>
    <w:p w:rsidR="00146A86" w:rsidRDefault="00146A86" w:rsidP="00CF5F2A">
      <w:r>
        <w:t xml:space="preserve">сведений в Реестр недобросовестных поставщиков </w:t>
      </w:r>
      <w:proofErr w:type="gramStart"/>
      <w:r>
        <w:t>в</w:t>
      </w:r>
      <w:proofErr w:type="gramEnd"/>
      <w:r>
        <w:t xml:space="preserve"> </w:t>
      </w:r>
    </w:p>
    <w:p w:rsidR="00146A86" w:rsidRDefault="00146A86" w:rsidP="00CF5F2A">
      <w:proofErr w:type="gramStart"/>
      <w:r>
        <w:lastRenderedPageBreak/>
        <w:t>случае</w:t>
      </w:r>
      <w:proofErr w:type="gramEnd"/>
      <w:r>
        <w:t xml:space="preserve"> уклонения от заключения договора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A86" w:rsidRDefault="00146A86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A86" w:rsidRDefault="00146A86">
      <w:r>
        <w:t xml:space="preserve"> Настоящее предложение является безотзывной</w:t>
      </w:r>
    </w:p>
    <w:p w:rsidR="00146A86" w:rsidRDefault="00146A86">
      <w:r>
        <w:t>офертой и не подлежит изменению.</w:t>
      </w:r>
    </w:p>
    <w:p w:rsidR="00146A86" w:rsidRDefault="00146A86"/>
    <w:p w:rsidR="00146A86" w:rsidRDefault="00146A86">
      <w:pPr>
        <w:rPr>
          <w:b/>
          <w:u w:val="single"/>
        </w:rPr>
      </w:pPr>
    </w:p>
    <w:p w:rsidR="00146A86" w:rsidRDefault="00146A86">
      <w:pPr>
        <w:rPr>
          <w:u w:val="single"/>
        </w:rPr>
      </w:pPr>
      <w:r>
        <w:rPr>
          <w:u w:val="single"/>
        </w:rPr>
        <w:t>_______________________________________________________________</w:t>
      </w:r>
    </w:p>
    <w:p w:rsidR="00146A86" w:rsidRPr="008557BE" w:rsidRDefault="00146A86">
      <w:pPr>
        <w:rPr>
          <w:i/>
          <w:sz w:val="20"/>
          <w:szCs w:val="20"/>
        </w:rPr>
      </w:pPr>
      <w:r w:rsidRPr="00EB6D49">
        <w:rPr>
          <w:b/>
        </w:rPr>
        <w:t xml:space="preserve">                             </w:t>
      </w:r>
      <w:r w:rsidRPr="008557BE">
        <w:rPr>
          <w:i/>
          <w:sz w:val="20"/>
          <w:szCs w:val="20"/>
        </w:rPr>
        <w:t>Должность руководителя</w:t>
      </w:r>
      <w:r w:rsidRPr="00EB6D49">
        <w:rPr>
          <w:b/>
          <w:sz w:val="20"/>
          <w:szCs w:val="20"/>
        </w:rPr>
        <w:t xml:space="preserve">                                                    </w:t>
      </w:r>
      <w:r w:rsidRPr="008557BE">
        <w:rPr>
          <w:i/>
          <w:sz w:val="20"/>
          <w:szCs w:val="20"/>
        </w:rPr>
        <w:t>подпись           Ф.И.О.</w:t>
      </w:r>
    </w:p>
    <w:p w:rsidR="00146A86" w:rsidRPr="008557BE" w:rsidRDefault="00146A86">
      <w:pPr>
        <w:rPr>
          <w:i/>
          <w:u w:val="single"/>
        </w:rPr>
      </w:pPr>
    </w:p>
    <w:p w:rsidR="00146A86" w:rsidRPr="00EB6D49" w:rsidRDefault="00146A86">
      <w:pPr>
        <w:rPr>
          <w:u w:val="single"/>
        </w:rPr>
      </w:pPr>
      <w:r w:rsidRPr="00EB6D49">
        <w:rPr>
          <w:b/>
          <w:u w:val="single"/>
        </w:rPr>
        <w:t xml:space="preserve">Доверенность, если не </w:t>
      </w:r>
      <w:r>
        <w:rPr>
          <w:b/>
          <w:u w:val="single"/>
        </w:rPr>
        <w:t>Руководитель</w:t>
      </w:r>
      <w:r>
        <w:rPr>
          <w:u w:val="single"/>
        </w:rPr>
        <w:t>___________________________________________</w:t>
      </w:r>
    </w:p>
    <w:p w:rsidR="00146A86" w:rsidRPr="008557BE" w:rsidRDefault="00146A86">
      <w:pPr>
        <w:rPr>
          <w:i/>
          <w:sz w:val="20"/>
          <w:szCs w:val="20"/>
        </w:rPr>
      </w:pPr>
      <w:r w:rsidRPr="009100AD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                                                         </w:t>
      </w:r>
      <w:r w:rsidRPr="008557BE">
        <w:rPr>
          <w:i/>
          <w:sz w:val="20"/>
          <w:szCs w:val="20"/>
        </w:rPr>
        <w:t>номер и дата</w:t>
      </w:r>
    </w:p>
    <w:p w:rsidR="00146A86" w:rsidRPr="008557BE" w:rsidRDefault="00146A86">
      <w:pPr>
        <w:rPr>
          <w:i/>
          <w:sz w:val="20"/>
          <w:szCs w:val="20"/>
        </w:rPr>
      </w:pPr>
    </w:p>
    <w:p w:rsidR="00146A86" w:rsidRDefault="00146A86">
      <w:pPr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146A86" w:rsidRDefault="00146A86">
      <w:r w:rsidRPr="008557BE">
        <w:rPr>
          <w:i/>
          <w:sz w:val="20"/>
          <w:szCs w:val="20"/>
        </w:rPr>
        <w:t xml:space="preserve">    Дата составления/подписания                                                                                               </w:t>
      </w:r>
      <w:r>
        <w:t>Место печати</w:t>
      </w:r>
    </w:p>
    <w:p w:rsidR="00146A86" w:rsidRDefault="00146A86"/>
    <w:p w:rsidR="00146A86" w:rsidRDefault="00146A86"/>
    <w:p w:rsidR="00146A86" w:rsidRDefault="00146A86">
      <w:r>
        <w:t xml:space="preserve">ЗАО «ТЗС» </w:t>
      </w:r>
    </w:p>
    <w:p w:rsidR="00146A86" w:rsidRPr="00134EA6" w:rsidRDefault="00146A86">
      <w:pPr>
        <w:rPr>
          <w:u w:val="single"/>
        </w:rPr>
      </w:pPr>
      <w:r>
        <w:t>Просит отнестись с пониманием к тому, что не заполненное, не подписанное руководителем и не скрепленное печатью коммерческое предложение к рассмотрению не принимается.</w:t>
      </w:r>
    </w:p>
    <w:p w:rsidR="00146A86" w:rsidRPr="000433A5" w:rsidRDefault="00146A8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sectPr w:rsidR="00146A86" w:rsidRPr="000433A5" w:rsidSect="00CF5F2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3A5"/>
    <w:rsid w:val="00014C79"/>
    <w:rsid w:val="00024BBD"/>
    <w:rsid w:val="00025F25"/>
    <w:rsid w:val="00042273"/>
    <w:rsid w:val="000433A5"/>
    <w:rsid w:val="00067AD2"/>
    <w:rsid w:val="000F0B42"/>
    <w:rsid w:val="000F0C57"/>
    <w:rsid w:val="000F23A1"/>
    <w:rsid w:val="0010349D"/>
    <w:rsid w:val="00107388"/>
    <w:rsid w:val="00134EA6"/>
    <w:rsid w:val="00146A86"/>
    <w:rsid w:val="001C1039"/>
    <w:rsid w:val="001C3F7C"/>
    <w:rsid w:val="001D49E9"/>
    <w:rsid w:val="00246666"/>
    <w:rsid w:val="00356E00"/>
    <w:rsid w:val="00361D36"/>
    <w:rsid w:val="00472AF6"/>
    <w:rsid w:val="004860A6"/>
    <w:rsid w:val="004F7972"/>
    <w:rsid w:val="00502C6D"/>
    <w:rsid w:val="00512393"/>
    <w:rsid w:val="005160EB"/>
    <w:rsid w:val="00516983"/>
    <w:rsid w:val="005447EC"/>
    <w:rsid w:val="00545FCC"/>
    <w:rsid w:val="00577CEA"/>
    <w:rsid w:val="00587D30"/>
    <w:rsid w:val="005B0B8F"/>
    <w:rsid w:val="005B36C2"/>
    <w:rsid w:val="005C5FF1"/>
    <w:rsid w:val="005D384E"/>
    <w:rsid w:val="005F4762"/>
    <w:rsid w:val="0067130B"/>
    <w:rsid w:val="006A5AC6"/>
    <w:rsid w:val="006C5476"/>
    <w:rsid w:val="006E5BAF"/>
    <w:rsid w:val="00706994"/>
    <w:rsid w:val="0077754A"/>
    <w:rsid w:val="007B3964"/>
    <w:rsid w:val="007D1C01"/>
    <w:rsid w:val="00805E28"/>
    <w:rsid w:val="008438AF"/>
    <w:rsid w:val="008557BE"/>
    <w:rsid w:val="00893AE1"/>
    <w:rsid w:val="008B6394"/>
    <w:rsid w:val="008C46BC"/>
    <w:rsid w:val="008F274F"/>
    <w:rsid w:val="009100AD"/>
    <w:rsid w:val="009226D7"/>
    <w:rsid w:val="00926339"/>
    <w:rsid w:val="0094403C"/>
    <w:rsid w:val="00966BC0"/>
    <w:rsid w:val="00982843"/>
    <w:rsid w:val="00995D54"/>
    <w:rsid w:val="0099703F"/>
    <w:rsid w:val="00997D59"/>
    <w:rsid w:val="009A6086"/>
    <w:rsid w:val="00A262E0"/>
    <w:rsid w:val="00A64FA2"/>
    <w:rsid w:val="00A87056"/>
    <w:rsid w:val="00AB6104"/>
    <w:rsid w:val="00AC1D2D"/>
    <w:rsid w:val="00AC4269"/>
    <w:rsid w:val="00AF031B"/>
    <w:rsid w:val="00B037E7"/>
    <w:rsid w:val="00B04CE9"/>
    <w:rsid w:val="00B47940"/>
    <w:rsid w:val="00B91696"/>
    <w:rsid w:val="00B91AAC"/>
    <w:rsid w:val="00B93AD6"/>
    <w:rsid w:val="00BA78B6"/>
    <w:rsid w:val="00BB115E"/>
    <w:rsid w:val="00BE4221"/>
    <w:rsid w:val="00C00F5A"/>
    <w:rsid w:val="00C17C53"/>
    <w:rsid w:val="00C46636"/>
    <w:rsid w:val="00C47CBD"/>
    <w:rsid w:val="00C47CE1"/>
    <w:rsid w:val="00C81176"/>
    <w:rsid w:val="00CA3B4E"/>
    <w:rsid w:val="00CB78D4"/>
    <w:rsid w:val="00CC6258"/>
    <w:rsid w:val="00CF4FB6"/>
    <w:rsid w:val="00CF5F2A"/>
    <w:rsid w:val="00D00846"/>
    <w:rsid w:val="00D04258"/>
    <w:rsid w:val="00D12FF7"/>
    <w:rsid w:val="00D27255"/>
    <w:rsid w:val="00D34C36"/>
    <w:rsid w:val="00D614F8"/>
    <w:rsid w:val="00D77C69"/>
    <w:rsid w:val="00DA6AAF"/>
    <w:rsid w:val="00DE073D"/>
    <w:rsid w:val="00DE37BD"/>
    <w:rsid w:val="00DF6926"/>
    <w:rsid w:val="00E05676"/>
    <w:rsid w:val="00E06DC5"/>
    <w:rsid w:val="00E06F21"/>
    <w:rsid w:val="00E42B8B"/>
    <w:rsid w:val="00E47E2F"/>
    <w:rsid w:val="00E573C7"/>
    <w:rsid w:val="00E61FD7"/>
    <w:rsid w:val="00E7061B"/>
    <w:rsid w:val="00E92227"/>
    <w:rsid w:val="00EB6D49"/>
    <w:rsid w:val="00EE1614"/>
    <w:rsid w:val="00F1361B"/>
    <w:rsid w:val="00F60144"/>
    <w:rsid w:val="00F73BC4"/>
    <w:rsid w:val="00FC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F0B42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rsid w:val="00E7061B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E7061B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577CE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E7061B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577CEA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8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447</Words>
  <Characters>2553</Characters>
  <Application>Microsoft Office Word</Application>
  <DocSecurity>0</DocSecurity>
  <Lines>21</Lines>
  <Paragraphs>5</Paragraphs>
  <ScaleCrop>false</ScaleCrop>
  <Company>ТЗК Шереметьево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SAV</dc:creator>
  <cp:keywords/>
  <dc:description/>
  <cp:lastModifiedBy>Комаров Дмитрий Антонович</cp:lastModifiedBy>
  <cp:revision>10</cp:revision>
  <cp:lastPrinted>2012-08-02T06:09:00Z</cp:lastPrinted>
  <dcterms:created xsi:type="dcterms:W3CDTF">2012-09-17T13:41:00Z</dcterms:created>
  <dcterms:modified xsi:type="dcterms:W3CDTF">2013-05-23T11:25:00Z</dcterms:modified>
</cp:coreProperties>
</file>